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433" w:rsidRPr="00162975" w:rsidRDefault="00162975">
      <w:pPr>
        <w:rPr>
          <w:lang w:val="en-US"/>
        </w:rPr>
      </w:pPr>
      <w:r>
        <w:rPr>
          <w:lang w:val="en-US"/>
        </w:rPr>
        <w:t>Word dokument</w:t>
      </w:r>
    </w:p>
    <w:sectPr w:rsidR="00606433" w:rsidRPr="00162975">
      <w:footnotePr>
        <w:pos w:val="beneathText"/>
      </w:footnotePr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162975"/>
    <w:rsid w:val="000940AE"/>
    <w:rsid w:val="00162975"/>
    <w:rsid w:val="00606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widowControl w:val="0"/>
      <w:suppressAutoHyphens/>
    </w:pPr>
    <w:rPr>
      <w:rFonts w:eastAsia="Lucida Sans Unicode"/>
      <w:sz w:val="24"/>
      <w:lang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pPr>
      <w:spacing w:after="120"/>
    </w:pPr>
  </w:style>
  <w:style w:type="paragraph" w:styleId="Seznam">
    <w:name w:val="List"/>
    <w:basedOn w:val="Zkladntext"/>
    <w:semiHidden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Hamerník</dc:creator>
  <cp:lastModifiedBy>jarohame</cp:lastModifiedBy>
  <cp:revision>2</cp:revision>
  <cp:lastPrinted>1601-01-01T00:06:31Z</cp:lastPrinted>
  <dcterms:created xsi:type="dcterms:W3CDTF">2013-09-25T09:49:00Z</dcterms:created>
  <dcterms:modified xsi:type="dcterms:W3CDTF">2013-09-25T09:49:00Z</dcterms:modified>
</cp:coreProperties>
</file>